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1" w:rsidRDefault="00F86321" w:rsidP="00F86321">
      <w:pPr>
        <w:pStyle w:val="NoSpacing"/>
      </w:pPr>
      <w:r>
        <w:t>Fran</w:t>
      </w:r>
      <w:r w:rsidR="004A0F51">
        <w:t>conia Conservation Commission</w:t>
      </w:r>
    </w:p>
    <w:p w:rsidR="00F86321" w:rsidRDefault="004A0F51" w:rsidP="00F86321">
      <w:pPr>
        <w:pStyle w:val="NoSpacing"/>
      </w:pPr>
      <w:r>
        <w:t xml:space="preserve">Meeting:    </w:t>
      </w:r>
      <w:r w:rsidR="009C7B82">
        <w:t>January 26</w:t>
      </w:r>
      <w:r w:rsidR="00A57B98">
        <w:t xml:space="preserve">, </w:t>
      </w:r>
      <w:r w:rsidR="009C7B82">
        <w:t>2017</w:t>
      </w:r>
      <w:r w:rsidR="00AB5252">
        <w:t xml:space="preserve">, </w:t>
      </w:r>
      <w:r w:rsidR="00A57B98">
        <w:t>8 AM</w:t>
      </w:r>
    </w:p>
    <w:p w:rsidR="00A631D6" w:rsidRDefault="00B709A1" w:rsidP="00B709A1">
      <w:pPr>
        <w:pStyle w:val="NoSpacing"/>
      </w:pPr>
      <w:r>
        <w:t xml:space="preserve">Members present:   Mary Grote, Ginny </w:t>
      </w:r>
      <w:proofErr w:type="spellStart"/>
      <w:r>
        <w:t>Jeffryes</w:t>
      </w:r>
      <w:proofErr w:type="spellEnd"/>
      <w:r w:rsidR="00174FEF">
        <w:t>, Kim</w:t>
      </w:r>
      <w:r w:rsidR="00F673F3">
        <w:t xml:space="preserve"> Cowles, </w:t>
      </w:r>
      <w:r w:rsidR="00C62066">
        <w:t>Chris Nicodemus</w:t>
      </w:r>
      <w:r w:rsidR="008774CC">
        <w:t xml:space="preserve">, </w:t>
      </w:r>
      <w:proofErr w:type="gramStart"/>
      <w:r w:rsidR="008774CC">
        <w:t>Red</w:t>
      </w:r>
      <w:proofErr w:type="gramEnd"/>
      <w:r w:rsidR="008774CC">
        <w:t xml:space="preserve"> McCarthy</w:t>
      </w:r>
      <w:r w:rsidR="00C62066">
        <w:t>.</w:t>
      </w:r>
    </w:p>
    <w:p w:rsidR="00064E6D" w:rsidRDefault="00064E6D" w:rsidP="00B709A1">
      <w:pPr>
        <w:pStyle w:val="NoSpacing"/>
      </w:pPr>
      <w:r>
        <w:t>Guest:    Mark Ober.</w:t>
      </w:r>
    </w:p>
    <w:p w:rsidR="00064E6D" w:rsidRDefault="00064E6D" w:rsidP="00B709A1">
      <w:pPr>
        <w:pStyle w:val="NoSpacing"/>
      </w:pPr>
    </w:p>
    <w:p w:rsidR="009C7B82" w:rsidRDefault="00064E6D" w:rsidP="00B709A1">
      <w:pPr>
        <w:pStyle w:val="NoSpacing"/>
      </w:pPr>
      <w:r>
        <w:t>Mark Ober considering volunteering for vacant position on Conservation Commission.  Works for</w:t>
      </w:r>
      <w:r w:rsidR="008774CC">
        <w:t xml:space="preserve"> NH Fish and Game</w:t>
      </w:r>
      <w:r>
        <w:t>, assigned to Randolph area.  He helped assess the beaver situation on Meadow Brook last summer.</w:t>
      </w:r>
      <w:r w:rsidR="00C573F8">
        <w:t xml:space="preserve"> </w:t>
      </w:r>
    </w:p>
    <w:p w:rsidR="008774CC" w:rsidRDefault="008774CC" w:rsidP="00B709A1">
      <w:pPr>
        <w:pStyle w:val="NoSpacing"/>
      </w:pPr>
    </w:p>
    <w:p w:rsidR="008774CC" w:rsidRDefault="008774CC" w:rsidP="00B709A1">
      <w:pPr>
        <w:pStyle w:val="NoSpacing"/>
      </w:pPr>
      <w:r>
        <w:t xml:space="preserve">Minutes of 1/26/2017 reviewed.  Chris </w:t>
      </w:r>
      <w:r w:rsidR="0006481E">
        <w:t xml:space="preserve">moved </w:t>
      </w:r>
      <w:r w:rsidR="00C573F8">
        <w:t>to</w:t>
      </w:r>
      <w:r w:rsidR="0049724B">
        <w:t xml:space="preserve"> accept</w:t>
      </w:r>
      <w:r w:rsidR="00064E6D">
        <w:t>, Red seconds</w:t>
      </w:r>
      <w:proofErr w:type="gramStart"/>
      <w:r w:rsidR="00064E6D">
        <w:t xml:space="preserve">;  </w:t>
      </w:r>
      <w:r>
        <w:t>approved</w:t>
      </w:r>
      <w:proofErr w:type="gramEnd"/>
      <w:r>
        <w:t xml:space="preserve"> unanimously.</w:t>
      </w:r>
    </w:p>
    <w:p w:rsidR="008774CC" w:rsidRDefault="008774CC" w:rsidP="00B709A1">
      <w:pPr>
        <w:pStyle w:val="NoSpacing"/>
      </w:pPr>
    </w:p>
    <w:p w:rsidR="008774CC" w:rsidRDefault="008774CC" w:rsidP="00B709A1">
      <w:pPr>
        <w:pStyle w:val="NoSpacing"/>
      </w:pPr>
      <w:r>
        <w:t xml:space="preserve">Lawrence property update:   </w:t>
      </w:r>
      <w:r w:rsidR="00064E6D">
        <w:t xml:space="preserve"> Town lawyer told Select Board that no w</w:t>
      </w:r>
      <w:r>
        <w:t>arrant article needed</w:t>
      </w:r>
      <w:r w:rsidR="00064E6D">
        <w:t xml:space="preserve"> to put the conservation easement in place</w:t>
      </w:r>
      <w:r>
        <w:t xml:space="preserve">.   Rebecca </w:t>
      </w:r>
      <w:r w:rsidR="00064E6D">
        <w:t xml:space="preserve">Brown of ACT </w:t>
      </w:r>
      <w:r>
        <w:t xml:space="preserve">is finalizing the easement </w:t>
      </w:r>
      <w:r w:rsidR="0049724B">
        <w:t>and mapping</w:t>
      </w:r>
      <w:r>
        <w:t xml:space="preserve"> documentation</w:t>
      </w:r>
      <w:r w:rsidR="00064E6D">
        <w:t xml:space="preserve"> now.  Select Board will review and finalize when they receive it from her.</w:t>
      </w:r>
    </w:p>
    <w:p w:rsidR="0049724B" w:rsidRDefault="0049724B" w:rsidP="00B709A1">
      <w:pPr>
        <w:pStyle w:val="NoSpacing"/>
      </w:pPr>
    </w:p>
    <w:p w:rsidR="0049724B" w:rsidRDefault="0049724B" w:rsidP="00B709A1">
      <w:pPr>
        <w:pStyle w:val="NoSpacing"/>
      </w:pPr>
      <w:r>
        <w:t xml:space="preserve">McKenzie Woods </w:t>
      </w:r>
      <w:r w:rsidR="00064E6D">
        <w:t xml:space="preserve">trails </w:t>
      </w:r>
      <w:r>
        <w:t>conservation easement</w:t>
      </w:r>
      <w:r w:rsidR="0006481E">
        <w:t xml:space="preserve">:     We </w:t>
      </w:r>
      <w:r w:rsidR="00064E6D">
        <w:t xml:space="preserve">will walk it </w:t>
      </w:r>
      <w:r>
        <w:t>Monday February 6</w:t>
      </w:r>
      <w:r w:rsidRPr="0049724B">
        <w:rPr>
          <w:vertAlign w:val="superscript"/>
        </w:rPr>
        <w:t>th</w:t>
      </w:r>
      <w:r>
        <w:t>, 8 am</w:t>
      </w:r>
      <w:r w:rsidR="00064E6D">
        <w:t xml:space="preserve">, will meet at the McKenzie Woods road access point.  </w:t>
      </w:r>
      <w:r>
        <w:t xml:space="preserve">  Kim w</w:t>
      </w:r>
      <w:r w:rsidR="00064E6D">
        <w:t xml:space="preserve">ill bring a map, Chris has a </w:t>
      </w:r>
      <w:r>
        <w:t>GPS.</w:t>
      </w:r>
    </w:p>
    <w:p w:rsidR="0049724B" w:rsidRDefault="0049724B" w:rsidP="00B709A1">
      <w:pPr>
        <w:pStyle w:val="NoSpacing"/>
      </w:pPr>
    </w:p>
    <w:p w:rsidR="0049724B" w:rsidRDefault="0049724B" w:rsidP="00B709A1">
      <w:pPr>
        <w:pStyle w:val="NoSpacing"/>
      </w:pPr>
      <w:r>
        <w:t>Wetlands training</w:t>
      </w:r>
      <w:r w:rsidR="00064E6D">
        <w:t xml:space="preserve"> by DES</w:t>
      </w:r>
      <w:r>
        <w:t>:      Red talked to Mary Ann Tilton</w:t>
      </w:r>
      <w:r w:rsidR="00064E6D">
        <w:t xml:space="preserve"> recently</w:t>
      </w:r>
      <w:r w:rsidR="00044AD5">
        <w:t xml:space="preserve">, who wants </w:t>
      </w:r>
      <w:r w:rsidR="00064E6D">
        <w:t>to know what we want to learn.  General discussion of wetlands procedures/protocols,</w:t>
      </w:r>
      <w:r w:rsidR="0006481E">
        <w:t xml:space="preserve"> assessment,</w:t>
      </w:r>
      <w:r w:rsidR="00064E6D">
        <w:t xml:space="preserve"> inspections</w:t>
      </w:r>
      <w:r w:rsidR="0006481E">
        <w:t>, enforcement</w:t>
      </w:r>
      <w:r w:rsidR="00064E6D">
        <w:t>.   H</w:t>
      </w:r>
      <w:r w:rsidR="00044AD5">
        <w:t>e’</w:t>
      </w:r>
      <w:r w:rsidR="00064E6D">
        <w:t xml:space="preserve">ll find out from her when she or her staff is available.   Options for us:  evenings, or </w:t>
      </w:r>
      <w:r w:rsidR="00044AD5">
        <w:t>Tuesday afternoons</w:t>
      </w:r>
      <w:r w:rsidR="00C573F8">
        <w:t xml:space="preserve">?   Invite neighboring </w:t>
      </w:r>
      <w:r w:rsidR="00E5018E">
        <w:t>Cons</w:t>
      </w:r>
      <w:r w:rsidR="00C573F8">
        <w:t>ervation Commissions – Ginny will email them.  P</w:t>
      </w:r>
      <w:r w:rsidR="00E5018E">
        <w:t xml:space="preserve">ossibly </w:t>
      </w:r>
      <w:r w:rsidR="00C573F8">
        <w:t xml:space="preserve">invite Town </w:t>
      </w:r>
      <w:r w:rsidR="00E5018E">
        <w:t>Highway Department</w:t>
      </w:r>
      <w:r w:rsidR="0006481E">
        <w:t xml:space="preserve"> since they </w:t>
      </w:r>
      <w:r w:rsidR="00C573F8">
        <w:t>work around wetlands/waterways</w:t>
      </w:r>
      <w:r w:rsidR="00E5018E">
        <w:t>.</w:t>
      </w:r>
    </w:p>
    <w:p w:rsidR="00C573F8" w:rsidRDefault="00C573F8" w:rsidP="00B709A1">
      <w:pPr>
        <w:pStyle w:val="NoSpacing"/>
      </w:pPr>
    </w:p>
    <w:p w:rsidR="00E5018E" w:rsidRDefault="0006481E" w:rsidP="00B709A1">
      <w:pPr>
        <w:pStyle w:val="NoSpacing"/>
      </w:pPr>
      <w:r>
        <w:t>Address who should c</w:t>
      </w:r>
      <w:r w:rsidR="00C573F8">
        <w:t>hair the Conservation Commission, and who should be secret</w:t>
      </w:r>
      <w:r>
        <w:t>ary?   W</w:t>
      </w:r>
      <w:r w:rsidR="00C573F8">
        <w:t xml:space="preserve">e’d like Kim to remain Chair because </w:t>
      </w:r>
      <w:r>
        <w:t>a significant part of what CC</w:t>
      </w:r>
      <w:r w:rsidR="00C573F8">
        <w:t xml:space="preserve"> do</w:t>
      </w:r>
      <w:r>
        <w:t>es</w:t>
      </w:r>
      <w:r w:rsidR="00C573F8">
        <w:t xml:space="preserve"> relates to Franconia’s</w:t>
      </w:r>
      <w:r>
        <w:t xml:space="preserve"> p</w:t>
      </w:r>
      <w:r w:rsidR="00C573F8">
        <w:t>arks</w:t>
      </w:r>
      <w:r>
        <w:t xml:space="preserve">, also knows </w:t>
      </w:r>
      <w:r w:rsidR="00C573F8">
        <w:t>the town website.</w:t>
      </w:r>
      <w:r w:rsidR="00E5018E">
        <w:t xml:space="preserve">  Ginny</w:t>
      </w:r>
      <w:r w:rsidR="00C573F8">
        <w:t xml:space="preserve"> will be</w:t>
      </w:r>
      <w:r w:rsidR="00E5018E">
        <w:t xml:space="preserve"> secretary.  </w:t>
      </w:r>
      <w:r>
        <w:t xml:space="preserve">  Mary moved </w:t>
      </w:r>
      <w:r w:rsidR="00C573F8">
        <w:t>to confirm these; Chris seconds</w:t>
      </w:r>
      <w:r w:rsidR="00E5018E">
        <w:t>.</w:t>
      </w:r>
      <w:r>
        <w:t xml:space="preserve">  Approved unanimously</w:t>
      </w:r>
      <w:bookmarkStart w:id="0" w:name="_GoBack"/>
      <w:bookmarkEnd w:id="0"/>
      <w:r w:rsidR="00E5018E">
        <w:t xml:space="preserve">.   </w:t>
      </w:r>
    </w:p>
    <w:p w:rsidR="00E5018E" w:rsidRDefault="00E5018E" w:rsidP="00B709A1">
      <w:pPr>
        <w:pStyle w:val="NoSpacing"/>
      </w:pPr>
    </w:p>
    <w:p w:rsidR="00E5018E" w:rsidRDefault="00472331" w:rsidP="00B709A1">
      <w:pPr>
        <w:pStyle w:val="NoSpacing"/>
      </w:pPr>
      <w:r>
        <w:t>M</w:t>
      </w:r>
      <w:r w:rsidR="00C573F8">
        <w:t xml:space="preserve">ary and Ginny will come in </w:t>
      </w:r>
      <w:r>
        <w:t>Monday</w:t>
      </w:r>
      <w:r w:rsidR="00C573F8">
        <w:t xml:space="preserve"> morning 1/30/17 to go through old files, organize.</w:t>
      </w:r>
    </w:p>
    <w:p w:rsidR="00472331" w:rsidRDefault="00472331" w:rsidP="00B709A1">
      <w:pPr>
        <w:pStyle w:val="NoSpacing"/>
      </w:pPr>
    </w:p>
    <w:p w:rsidR="00472331" w:rsidRDefault="00472331" w:rsidP="00B709A1">
      <w:pPr>
        <w:pStyle w:val="NoSpacing"/>
      </w:pPr>
      <w:r>
        <w:t xml:space="preserve">Red suggests that we get copies of the building permits </w:t>
      </w:r>
      <w:r w:rsidR="00C573F8">
        <w:t xml:space="preserve">from SB </w:t>
      </w:r>
      <w:r>
        <w:t xml:space="preserve">when issued, so we </w:t>
      </w:r>
      <w:r w:rsidR="00C573F8">
        <w:t xml:space="preserve">can </w:t>
      </w:r>
      <w:r>
        <w:t>find out about potential conservation issues be</w:t>
      </w:r>
      <w:r w:rsidR="00C573F8">
        <w:t xml:space="preserve">fore building commences.   Agreed.  We’ll </w:t>
      </w:r>
      <w:r>
        <w:t>as</w:t>
      </w:r>
      <w:r w:rsidR="00C573F8">
        <w:t>k Holly to put copies in our box</w:t>
      </w:r>
      <w:r>
        <w:t>.</w:t>
      </w:r>
    </w:p>
    <w:p w:rsidR="008F1EB1" w:rsidRDefault="008F1EB1" w:rsidP="00B709A1">
      <w:pPr>
        <w:pStyle w:val="NoSpacing"/>
      </w:pPr>
    </w:p>
    <w:p w:rsidR="008F1EB1" w:rsidRDefault="008F1EB1" w:rsidP="00B709A1">
      <w:pPr>
        <w:pStyle w:val="NoSpacing"/>
      </w:pPr>
      <w:r>
        <w:t xml:space="preserve">Mark </w:t>
      </w:r>
      <w:r w:rsidR="00C573F8">
        <w:t xml:space="preserve">Ober </w:t>
      </w:r>
      <w:r>
        <w:t xml:space="preserve">is willing to serve on the Committee.    </w:t>
      </w:r>
      <w:r w:rsidR="00C573F8">
        <w:t xml:space="preserve">Discussion of our duties and recent activities. </w:t>
      </w:r>
      <w:r>
        <w:t xml:space="preserve"> Kim will have Holly add </w:t>
      </w:r>
      <w:r w:rsidR="00C573F8">
        <w:t xml:space="preserve">appointing him </w:t>
      </w:r>
      <w:r>
        <w:t xml:space="preserve">to </w:t>
      </w:r>
      <w:r w:rsidR="00CC046C">
        <w:t xml:space="preserve">Select Board </w:t>
      </w:r>
      <w:r w:rsidR="00C573F8">
        <w:t xml:space="preserve">meeting </w:t>
      </w:r>
      <w:r>
        <w:t>agenda.</w:t>
      </w:r>
    </w:p>
    <w:p w:rsidR="008F1EB1" w:rsidRDefault="008F1EB1" w:rsidP="00B709A1">
      <w:pPr>
        <w:pStyle w:val="NoSpacing"/>
      </w:pPr>
    </w:p>
    <w:p w:rsidR="008F1EB1" w:rsidRDefault="008F1EB1" w:rsidP="00B709A1">
      <w:pPr>
        <w:pStyle w:val="NoSpacing"/>
      </w:pPr>
      <w:r>
        <w:t>Next meeting</w:t>
      </w:r>
      <w:r w:rsidR="00C573F8">
        <w:t xml:space="preserve">:  </w:t>
      </w:r>
      <w:r>
        <w:t xml:space="preserve"> Tuesday Feb 21</w:t>
      </w:r>
      <w:r w:rsidRPr="008F1EB1">
        <w:rPr>
          <w:vertAlign w:val="superscript"/>
        </w:rPr>
        <w:t>st</w:t>
      </w:r>
      <w:r w:rsidR="00C573F8">
        <w:t xml:space="preserve"> at 8 am.    </w:t>
      </w:r>
      <w:r w:rsidR="0006481E">
        <w:t xml:space="preserve">Agenda to include planning for the spring/summer trail building in Fox Hill Park.     Meetings </w:t>
      </w:r>
      <w:r w:rsidR="00C573F8">
        <w:t>3</w:t>
      </w:r>
      <w:r w:rsidR="00C573F8" w:rsidRPr="00C573F8">
        <w:rPr>
          <w:vertAlign w:val="superscript"/>
        </w:rPr>
        <w:t>rd</w:t>
      </w:r>
      <w:r w:rsidR="00C573F8">
        <w:t xml:space="preserve"> Tuesday of eac</w:t>
      </w:r>
      <w:r w:rsidR="0006481E">
        <w:t>h month 8 am.</w:t>
      </w:r>
    </w:p>
    <w:p w:rsidR="0049724B" w:rsidRDefault="0049724B" w:rsidP="00B709A1">
      <w:pPr>
        <w:pStyle w:val="NoSpacing"/>
      </w:pPr>
    </w:p>
    <w:p w:rsidR="00813972" w:rsidRDefault="008F1EB1" w:rsidP="00B709A1">
      <w:pPr>
        <w:pStyle w:val="NoSpacing"/>
      </w:pPr>
      <w:r>
        <w:t>Meeting adjourned at 8:57</w:t>
      </w:r>
      <w:r w:rsidR="004D731B">
        <w:t xml:space="preserve"> </w:t>
      </w:r>
      <w:r w:rsidR="00760474">
        <w:t>am</w:t>
      </w:r>
    </w:p>
    <w:p w:rsidR="00813972" w:rsidRDefault="00813972" w:rsidP="00B709A1">
      <w:pPr>
        <w:pStyle w:val="NoSpacing"/>
      </w:pPr>
    </w:p>
    <w:p w:rsidR="005540FF" w:rsidRDefault="00DC1076" w:rsidP="00F86321">
      <w:pPr>
        <w:pStyle w:val="NoSpacing"/>
      </w:pPr>
      <w:r w:rsidRPr="002F72EE">
        <w:rPr>
          <w:sz w:val="20"/>
          <w:szCs w:val="20"/>
        </w:rPr>
        <w:t>Minutes submitted by Ginny Jeffryes</w:t>
      </w:r>
    </w:p>
    <w:sectPr w:rsidR="005540FF" w:rsidSect="00402B2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AE"/>
    <w:multiLevelType w:val="hybridMultilevel"/>
    <w:tmpl w:val="5346228C"/>
    <w:lvl w:ilvl="0" w:tplc="9BAC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7F89"/>
    <w:multiLevelType w:val="hybridMultilevel"/>
    <w:tmpl w:val="96F6FA22"/>
    <w:lvl w:ilvl="0" w:tplc="6A6C44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A1B"/>
    <w:multiLevelType w:val="hybridMultilevel"/>
    <w:tmpl w:val="78A6EB2A"/>
    <w:lvl w:ilvl="0" w:tplc="E27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8C3"/>
    <w:multiLevelType w:val="hybridMultilevel"/>
    <w:tmpl w:val="CA06C0C0"/>
    <w:lvl w:ilvl="0" w:tplc="7FE286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F07"/>
    <w:multiLevelType w:val="hybridMultilevel"/>
    <w:tmpl w:val="56823EBA"/>
    <w:lvl w:ilvl="0" w:tplc="6C0433F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19717E"/>
    <w:multiLevelType w:val="hybridMultilevel"/>
    <w:tmpl w:val="D7A2FEB8"/>
    <w:lvl w:ilvl="0" w:tplc="1902B0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A6802"/>
    <w:multiLevelType w:val="hybridMultilevel"/>
    <w:tmpl w:val="AB568C78"/>
    <w:lvl w:ilvl="0" w:tplc="04F2F1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1"/>
    <w:rsid w:val="0000448E"/>
    <w:rsid w:val="0000502E"/>
    <w:rsid w:val="00024369"/>
    <w:rsid w:val="00044AD5"/>
    <w:rsid w:val="00055B11"/>
    <w:rsid w:val="0006481E"/>
    <w:rsid w:val="00064E6D"/>
    <w:rsid w:val="00071994"/>
    <w:rsid w:val="00081D76"/>
    <w:rsid w:val="000D14B1"/>
    <w:rsid w:val="0013141E"/>
    <w:rsid w:val="001550CF"/>
    <w:rsid w:val="001629FC"/>
    <w:rsid w:val="00174FEF"/>
    <w:rsid w:val="001A01BA"/>
    <w:rsid w:val="001B38DF"/>
    <w:rsid w:val="001C2269"/>
    <w:rsid w:val="001F3E4D"/>
    <w:rsid w:val="002205AF"/>
    <w:rsid w:val="002272F9"/>
    <w:rsid w:val="00265912"/>
    <w:rsid w:val="00284230"/>
    <w:rsid w:val="00285C08"/>
    <w:rsid w:val="002F04C0"/>
    <w:rsid w:val="002F72EE"/>
    <w:rsid w:val="00300183"/>
    <w:rsid w:val="003053EB"/>
    <w:rsid w:val="00372F40"/>
    <w:rsid w:val="00393480"/>
    <w:rsid w:val="003A468B"/>
    <w:rsid w:val="003E34A6"/>
    <w:rsid w:val="003E511B"/>
    <w:rsid w:val="00402B29"/>
    <w:rsid w:val="00472331"/>
    <w:rsid w:val="00475340"/>
    <w:rsid w:val="00494BA9"/>
    <w:rsid w:val="0049724B"/>
    <w:rsid w:val="004A0F51"/>
    <w:rsid w:val="004D731B"/>
    <w:rsid w:val="004E332A"/>
    <w:rsid w:val="00504212"/>
    <w:rsid w:val="005142ED"/>
    <w:rsid w:val="00552E3F"/>
    <w:rsid w:val="005540FF"/>
    <w:rsid w:val="00675104"/>
    <w:rsid w:val="00696E6C"/>
    <w:rsid w:val="006A72FF"/>
    <w:rsid w:val="006B6332"/>
    <w:rsid w:val="006C4B62"/>
    <w:rsid w:val="006E6D5A"/>
    <w:rsid w:val="00714B49"/>
    <w:rsid w:val="00760474"/>
    <w:rsid w:val="00794D62"/>
    <w:rsid w:val="007F15CD"/>
    <w:rsid w:val="00813972"/>
    <w:rsid w:val="00817A3C"/>
    <w:rsid w:val="008235EA"/>
    <w:rsid w:val="00830E39"/>
    <w:rsid w:val="0083297B"/>
    <w:rsid w:val="008375ED"/>
    <w:rsid w:val="00851705"/>
    <w:rsid w:val="00860C17"/>
    <w:rsid w:val="00872C04"/>
    <w:rsid w:val="008774CC"/>
    <w:rsid w:val="00890E2D"/>
    <w:rsid w:val="008B0F1F"/>
    <w:rsid w:val="008C7A3A"/>
    <w:rsid w:val="008F1EB1"/>
    <w:rsid w:val="00906EDA"/>
    <w:rsid w:val="009126B4"/>
    <w:rsid w:val="0097681E"/>
    <w:rsid w:val="00977A9C"/>
    <w:rsid w:val="009C7B82"/>
    <w:rsid w:val="009D21FB"/>
    <w:rsid w:val="00A57B98"/>
    <w:rsid w:val="00A631D6"/>
    <w:rsid w:val="00AB5252"/>
    <w:rsid w:val="00AD4A6D"/>
    <w:rsid w:val="00AE302B"/>
    <w:rsid w:val="00B42CD8"/>
    <w:rsid w:val="00B709A1"/>
    <w:rsid w:val="00B964A2"/>
    <w:rsid w:val="00BB7386"/>
    <w:rsid w:val="00C06607"/>
    <w:rsid w:val="00C07721"/>
    <w:rsid w:val="00C54D17"/>
    <w:rsid w:val="00C573F8"/>
    <w:rsid w:val="00C62066"/>
    <w:rsid w:val="00CC046C"/>
    <w:rsid w:val="00CD1218"/>
    <w:rsid w:val="00CF0210"/>
    <w:rsid w:val="00D0348D"/>
    <w:rsid w:val="00D06A60"/>
    <w:rsid w:val="00D24BAA"/>
    <w:rsid w:val="00D465F5"/>
    <w:rsid w:val="00D66B10"/>
    <w:rsid w:val="00D87F27"/>
    <w:rsid w:val="00DA32B8"/>
    <w:rsid w:val="00DC1076"/>
    <w:rsid w:val="00DC2443"/>
    <w:rsid w:val="00DC4192"/>
    <w:rsid w:val="00DD40D9"/>
    <w:rsid w:val="00E23159"/>
    <w:rsid w:val="00E5018E"/>
    <w:rsid w:val="00E64C98"/>
    <w:rsid w:val="00E75C7C"/>
    <w:rsid w:val="00E916A8"/>
    <w:rsid w:val="00EA3E99"/>
    <w:rsid w:val="00F37AF1"/>
    <w:rsid w:val="00F673F3"/>
    <w:rsid w:val="00F86321"/>
    <w:rsid w:val="00FB5430"/>
    <w:rsid w:val="00FF741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4E20-3B0C-49C2-8E98-7B7F06E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0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5</cp:revision>
  <cp:lastPrinted>2017-01-26T11:50:00Z</cp:lastPrinted>
  <dcterms:created xsi:type="dcterms:W3CDTF">2017-01-26T11:59:00Z</dcterms:created>
  <dcterms:modified xsi:type="dcterms:W3CDTF">2017-01-30T22:00:00Z</dcterms:modified>
</cp:coreProperties>
</file>