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A70C" w14:textId="77777777" w:rsidR="00331B0F" w:rsidRDefault="00331B0F" w:rsidP="00331B0F">
      <w:pPr>
        <w:pStyle w:val="NoSpacing"/>
      </w:pPr>
      <w:r>
        <w:t>Franconia Conservation Commission (FCC)</w:t>
      </w:r>
    </w:p>
    <w:p w14:paraId="3D5546EF" w14:textId="70A96475" w:rsidR="00331B0F" w:rsidRDefault="00170642" w:rsidP="00331B0F">
      <w:pPr>
        <w:pStyle w:val="NoSpacing"/>
      </w:pPr>
      <w:r>
        <w:t xml:space="preserve">Meeting:   </w:t>
      </w:r>
      <w:r w:rsidR="00A51960">
        <w:t>Oct 24</w:t>
      </w:r>
      <w:r w:rsidR="007D4C6B">
        <w:t>, 2018</w:t>
      </w:r>
      <w:r>
        <w:t xml:space="preserve"> </w:t>
      </w:r>
      <w:r w:rsidR="00A51960">
        <w:t>9</w:t>
      </w:r>
      <w:r>
        <w:t>:30 pm</w:t>
      </w:r>
    </w:p>
    <w:p w14:paraId="0B8F14EC" w14:textId="3EA1E29A" w:rsidR="00F71812" w:rsidRDefault="00331B0F" w:rsidP="00331B0F">
      <w:pPr>
        <w:pStyle w:val="NoSpacing"/>
      </w:pPr>
      <w:r>
        <w:t xml:space="preserve">Members present:   </w:t>
      </w:r>
      <w:r w:rsidR="00246B84">
        <w:t xml:space="preserve">Chris Nicodemus, Kim Cowles, Ginny </w:t>
      </w:r>
      <w:proofErr w:type="spellStart"/>
      <w:r w:rsidR="00246B84">
        <w:t>Jeffryes</w:t>
      </w:r>
      <w:proofErr w:type="spellEnd"/>
      <w:r w:rsidR="00170642">
        <w:t>, Red McCarthy</w:t>
      </w:r>
      <w:r w:rsidR="00A51960">
        <w:t xml:space="preserve"> and Art Daley</w:t>
      </w:r>
    </w:p>
    <w:p w14:paraId="0B2249E6" w14:textId="77777777" w:rsidR="004063D3" w:rsidRDefault="004063D3" w:rsidP="00331B0F">
      <w:pPr>
        <w:pStyle w:val="NoSpacing"/>
      </w:pPr>
    </w:p>
    <w:p w14:paraId="4F1B2020" w14:textId="77777777" w:rsidR="00C42FCC" w:rsidRDefault="00C42FCC" w:rsidP="00331B0F">
      <w:pPr>
        <w:pStyle w:val="NoSpacing"/>
      </w:pPr>
    </w:p>
    <w:p w14:paraId="29FB1B7C" w14:textId="4798BFC5" w:rsidR="00950A9D" w:rsidRDefault="00A51960" w:rsidP="00A51960">
      <w:pPr>
        <w:pStyle w:val="NoSpacing"/>
      </w:pPr>
      <w:r>
        <w:t xml:space="preserve">This was a working meeting in the </w:t>
      </w:r>
      <w:r w:rsidR="00C42FCC">
        <w:t>McKenzie Woods conservation easement</w:t>
      </w:r>
      <w:r>
        <w:t xml:space="preserve"> land.  Conservation easement signs were placed along the boundary of the land</w:t>
      </w:r>
    </w:p>
    <w:p w14:paraId="215A26F6" w14:textId="77777777" w:rsidR="005160BE" w:rsidRDefault="005160BE" w:rsidP="00AB0B5B">
      <w:pPr>
        <w:pStyle w:val="NoSpacing"/>
      </w:pPr>
    </w:p>
    <w:p w14:paraId="1A9566B7" w14:textId="49CD54F2" w:rsidR="000713A3" w:rsidRDefault="005D01D2" w:rsidP="005D01D2">
      <w:pPr>
        <w:pStyle w:val="NoSpacing"/>
      </w:pPr>
      <w:r>
        <w:t xml:space="preserve">Next meeting:    </w:t>
      </w:r>
      <w:r w:rsidR="00A51960">
        <w:t>November 20</w:t>
      </w:r>
      <w:r w:rsidR="00A51960" w:rsidRPr="00A51960">
        <w:rPr>
          <w:vertAlign w:val="superscript"/>
        </w:rPr>
        <w:t>th</w:t>
      </w:r>
      <w:r w:rsidR="00A51960">
        <w:t xml:space="preserve"> at 4:30 in the meeting room of the Town Hall</w:t>
      </w:r>
      <w:r w:rsidR="00AB0B5B">
        <w:t>.</w:t>
      </w:r>
    </w:p>
    <w:p w14:paraId="7092288F" w14:textId="77777777" w:rsidR="005D01D2" w:rsidRDefault="005D01D2" w:rsidP="005D01D2">
      <w:pPr>
        <w:pStyle w:val="NoSpacing"/>
      </w:pPr>
    </w:p>
    <w:p w14:paraId="3385BB43" w14:textId="77777777" w:rsidR="005D01D2" w:rsidRDefault="005D01D2" w:rsidP="00331B0F">
      <w:pPr>
        <w:pStyle w:val="NoSpacing"/>
      </w:pPr>
      <w:bookmarkStart w:id="0" w:name="_GoBack"/>
      <w:bookmarkEnd w:id="0"/>
    </w:p>
    <w:sectPr w:rsidR="005D01D2" w:rsidSect="00331B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0F"/>
    <w:rsid w:val="000713A3"/>
    <w:rsid w:val="000C5A65"/>
    <w:rsid w:val="00167A74"/>
    <w:rsid w:val="00170642"/>
    <w:rsid w:val="00172C73"/>
    <w:rsid w:val="001D0747"/>
    <w:rsid w:val="00246B84"/>
    <w:rsid w:val="002800E8"/>
    <w:rsid w:val="002C4DA8"/>
    <w:rsid w:val="003057DA"/>
    <w:rsid w:val="00331B0F"/>
    <w:rsid w:val="00372A95"/>
    <w:rsid w:val="003D5132"/>
    <w:rsid w:val="003D7F89"/>
    <w:rsid w:val="004063D3"/>
    <w:rsid w:val="004530DF"/>
    <w:rsid w:val="004E38A8"/>
    <w:rsid w:val="005160BE"/>
    <w:rsid w:val="005814AF"/>
    <w:rsid w:val="005D01D2"/>
    <w:rsid w:val="00621DAA"/>
    <w:rsid w:val="0066244B"/>
    <w:rsid w:val="006908F4"/>
    <w:rsid w:val="006F0F9E"/>
    <w:rsid w:val="007B34B5"/>
    <w:rsid w:val="007D4C6B"/>
    <w:rsid w:val="007F3AD0"/>
    <w:rsid w:val="00923323"/>
    <w:rsid w:val="00950A9D"/>
    <w:rsid w:val="0096379D"/>
    <w:rsid w:val="009B3D15"/>
    <w:rsid w:val="00A24F3D"/>
    <w:rsid w:val="00A311F3"/>
    <w:rsid w:val="00A51960"/>
    <w:rsid w:val="00AB0B5B"/>
    <w:rsid w:val="00AD0E68"/>
    <w:rsid w:val="00AD68DB"/>
    <w:rsid w:val="00B37ED0"/>
    <w:rsid w:val="00B81FB3"/>
    <w:rsid w:val="00BC0CC5"/>
    <w:rsid w:val="00BE00EC"/>
    <w:rsid w:val="00C146DB"/>
    <w:rsid w:val="00C42FCC"/>
    <w:rsid w:val="00D57834"/>
    <w:rsid w:val="00D73177"/>
    <w:rsid w:val="00DF1180"/>
    <w:rsid w:val="00EF2B80"/>
    <w:rsid w:val="00F01556"/>
    <w:rsid w:val="00F71812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70DA"/>
  <w15:chartTrackingRefBased/>
  <w15:docId w15:val="{4841ACAA-5C17-40B7-9F53-E5F3CA2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Kim</cp:lastModifiedBy>
  <cp:revision>14</cp:revision>
  <cp:lastPrinted>2018-09-18T20:28:00Z</cp:lastPrinted>
  <dcterms:created xsi:type="dcterms:W3CDTF">2018-09-18T20:35:00Z</dcterms:created>
  <dcterms:modified xsi:type="dcterms:W3CDTF">2018-12-06T12:54:00Z</dcterms:modified>
</cp:coreProperties>
</file>