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9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>TRUSTEES OF THE TRUST FUNDS</w:t>
      </w:r>
    </w:p>
    <w:p w:rsidR="007E79A6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9438F1">
        <w:rPr>
          <w:rFonts w:ascii="Times New Roman" w:hAnsi="Times New Roman" w:cs="Times New Roman"/>
          <w:b/>
          <w:sz w:val="24"/>
          <w:szCs w:val="24"/>
        </w:rPr>
        <w:t>February 7</w:t>
      </w:r>
      <w:r w:rsidR="0080291B">
        <w:rPr>
          <w:rFonts w:ascii="Times New Roman" w:hAnsi="Times New Roman" w:cs="Times New Roman"/>
          <w:b/>
          <w:sz w:val="24"/>
          <w:szCs w:val="24"/>
        </w:rPr>
        <w:t>, 2017</w:t>
      </w:r>
      <w:r w:rsidRPr="007E79A6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3770F3" w:rsidRDefault="003770F3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F3" w:rsidRDefault="003770F3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9A6" w:rsidRDefault="007E79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ab/>
        <w:t xml:space="preserve">David Starr,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Germano</w:t>
      </w:r>
      <w:proofErr w:type="spellEnd"/>
      <w:r>
        <w:rPr>
          <w:rFonts w:ascii="Times New Roman" w:hAnsi="Times New Roman" w:cs="Times New Roman"/>
          <w:sz w:val="24"/>
          <w:szCs w:val="24"/>
        </w:rPr>
        <w:t>, Karen Foss</w:t>
      </w:r>
    </w:p>
    <w:p w:rsidR="0080291B" w:rsidRDefault="0080291B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opened at </w:t>
      </w:r>
      <w:r w:rsidR="00FA52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pm.  </w:t>
      </w:r>
    </w:p>
    <w:p w:rsidR="0080291B" w:rsidRDefault="0080291B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276" w:rsidRDefault="00FA527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reviewed the only transaction in January, a distribution from the Franconia Scholarship Fund for $1,000.</w:t>
      </w:r>
    </w:p>
    <w:p w:rsidR="009E3114" w:rsidRDefault="009E3114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14" w:rsidRDefault="009E3114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 year-end documents (MS-9 and MS-10) and Investment Policy were signed and copies would be returned to Bearing Point the following day.   Karen reported that she had prepared the report for the Town’s annual report.</w:t>
      </w:r>
    </w:p>
    <w:p w:rsidR="005C4780" w:rsidRDefault="005C4780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1B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reviewed the NATC reports for </w:t>
      </w:r>
      <w:r w:rsidR="00FA5276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784A" w:rsidRDefault="0053784A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4A" w:rsidRDefault="0053784A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 were reviewed and accepted.</w:t>
      </w:r>
    </w:p>
    <w:p w:rsidR="0053784A" w:rsidRDefault="0053784A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planned for Wednesday, </w:t>
      </w:r>
      <w:r w:rsidR="009E3114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8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 pm.</w:t>
      </w: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9E3114">
        <w:rPr>
          <w:rFonts w:ascii="Times New Roman" w:hAnsi="Times New Roman" w:cs="Times New Roman"/>
          <w:sz w:val="24"/>
          <w:szCs w:val="24"/>
        </w:rPr>
        <w:t>2</w:t>
      </w:r>
      <w:r w:rsidR="00212847">
        <w:rPr>
          <w:rFonts w:ascii="Times New Roman" w:hAnsi="Times New Roman" w:cs="Times New Roman"/>
          <w:sz w:val="24"/>
          <w:szCs w:val="24"/>
        </w:rPr>
        <w:t>:</w:t>
      </w:r>
      <w:r w:rsidR="009E31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F5531" w:rsidRPr="006728FD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Foss, Trustee</w:t>
      </w:r>
    </w:p>
    <w:sectPr w:rsidR="000F5531" w:rsidRPr="006728FD" w:rsidSect="000F553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596"/>
    <w:rsid w:val="00096337"/>
    <w:rsid w:val="000E1D4F"/>
    <w:rsid w:val="000F5531"/>
    <w:rsid w:val="00103361"/>
    <w:rsid w:val="00123767"/>
    <w:rsid w:val="00212847"/>
    <w:rsid w:val="002A0A5E"/>
    <w:rsid w:val="002A6D3F"/>
    <w:rsid w:val="003770F3"/>
    <w:rsid w:val="003A4076"/>
    <w:rsid w:val="003B1A56"/>
    <w:rsid w:val="00406AF6"/>
    <w:rsid w:val="004654C3"/>
    <w:rsid w:val="0048050E"/>
    <w:rsid w:val="004A181C"/>
    <w:rsid w:val="004C092A"/>
    <w:rsid w:val="004C236B"/>
    <w:rsid w:val="004C29E8"/>
    <w:rsid w:val="004D12A6"/>
    <w:rsid w:val="0053784A"/>
    <w:rsid w:val="00584A8F"/>
    <w:rsid w:val="005C4780"/>
    <w:rsid w:val="005C732C"/>
    <w:rsid w:val="005E4EF3"/>
    <w:rsid w:val="006728FD"/>
    <w:rsid w:val="006E28CF"/>
    <w:rsid w:val="007E79A6"/>
    <w:rsid w:val="0080291B"/>
    <w:rsid w:val="00853B1B"/>
    <w:rsid w:val="00865AA2"/>
    <w:rsid w:val="008C5AD0"/>
    <w:rsid w:val="008E04E5"/>
    <w:rsid w:val="009438F1"/>
    <w:rsid w:val="009E3114"/>
    <w:rsid w:val="00A256F8"/>
    <w:rsid w:val="00C0486E"/>
    <w:rsid w:val="00CB3A8A"/>
    <w:rsid w:val="00CF3AA8"/>
    <w:rsid w:val="00D0028A"/>
    <w:rsid w:val="00DE2791"/>
    <w:rsid w:val="00DE635F"/>
    <w:rsid w:val="00E04250"/>
    <w:rsid w:val="00E30929"/>
    <w:rsid w:val="00F16C44"/>
    <w:rsid w:val="00F53375"/>
    <w:rsid w:val="00FA5276"/>
    <w:rsid w:val="00FD3596"/>
    <w:rsid w:val="00FE2739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6</cp:revision>
  <dcterms:created xsi:type="dcterms:W3CDTF">2017-02-10T19:04:00Z</dcterms:created>
  <dcterms:modified xsi:type="dcterms:W3CDTF">2017-02-10T19:10:00Z</dcterms:modified>
</cp:coreProperties>
</file>